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9884" w14:textId="77777777" w:rsidR="00DF0DB6" w:rsidRPr="006E4FDE" w:rsidRDefault="00DF0DB6" w:rsidP="00DF0DB6">
      <w:pPr>
        <w:spacing w:after="160" w:line="259" w:lineRule="auto"/>
        <w:ind w:left="3540" w:firstLine="708"/>
        <w:jc w:val="right"/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Zał</w:t>
      </w:r>
      <w:r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ącznik nr</w:t>
      </w:r>
      <w:r w:rsidRPr="006E4FDE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 xml:space="preserve"> 1</w:t>
      </w:r>
    </w:p>
    <w:p w14:paraId="7CF1F942" w14:textId="77777777" w:rsidR="00DF0DB6" w:rsidRPr="006E4FDE" w:rsidRDefault="00E26C4A" w:rsidP="00DF0DB6">
      <w:pPr>
        <w:spacing w:after="160" w:line="259" w:lineRule="auto"/>
        <w:ind w:left="4248"/>
        <w:jc w:val="right"/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d</w:t>
      </w:r>
      <w:r w:rsidR="00DF0DB6" w:rsidRPr="006E4FDE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o</w:t>
      </w:r>
      <w:r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 xml:space="preserve"> ogłoszenia do</w:t>
      </w:r>
      <w:r w:rsidR="00DF0DB6" w:rsidRPr="006E4FDE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 xml:space="preserve"> zamówienie o wartości mniejszej niż 130 000 zł.  </w:t>
      </w:r>
    </w:p>
    <w:p w14:paraId="69F45C2C" w14:textId="77777777" w:rsidR="00DF0DB6" w:rsidRPr="006E4FDE" w:rsidRDefault="00DF0DB6" w:rsidP="00DF0DB6">
      <w:pPr>
        <w:spacing w:after="160" w:line="259" w:lineRule="auto"/>
        <w:ind w:left="7788"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E810648" w14:textId="77777777" w:rsidR="00DF0DB6" w:rsidRPr="006E4FDE" w:rsidRDefault="009C1E70" w:rsidP="00DF0DB6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iCs/>
          <w:sz w:val="32"/>
          <w:szCs w:val="32"/>
          <w:lang w:eastAsia="en-US"/>
        </w:rPr>
      </w:pPr>
      <w:r>
        <w:rPr>
          <w:rFonts w:asciiTheme="minorHAnsi" w:eastAsiaTheme="minorHAnsi" w:hAnsiTheme="minorHAnsi" w:cstheme="minorBidi"/>
          <w:b/>
          <w:iCs/>
          <w:sz w:val="32"/>
          <w:szCs w:val="32"/>
          <w:lang w:eastAsia="en-US"/>
        </w:rPr>
        <w:t>FORMULARZ OFERTOWY</w:t>
      </w:r>
    </w:p>
    <w:p w14:paraId="16DAF37E" w14:textId="77777777" w:rsidR="00521055" w:rsidRPr="00521055" w:rsidRDefault="00DF0DB6" w:rsidP="00521055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Składający ofertę: </w:t>
      </w:r>
    </w:p>
    <w:p w14:paraId="68BBDB7F" w14:textId="77777777" w:rsidR="00521055" w:rsidRPr="00521055" w:rsidRDefault="00521055" w:rsidP="00521055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</w:p>
    <w:p w14:paraId="09E09638" w14:textId="77777777" w:rsidR="00521055" w:rsidRPr="00521055" w:rsidRDefault="00521055" w:rsidP="00521055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………………………………………………………………………………………………………..</w:t>
      </w:r>
    </w:p>
    <w:p w14:paraId="07EF9839" w14:textId="77777777" w:rsidR="00521055" w:rsidRPr="00521055" w:rsidRDefault="00521055" w:rsidP="00521055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CEiDG</w:t>
      </w:r>
      <w:proofErr w:type="spellEnd"/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)</w:t>
      </w:r>
    </w:p>
    <w:p w14:paraId="0DAF66D3" w14:textId="77777777" w:rsidR="00521055" w:rsidRPr="00521055" w:rsidRDefault="00521055" w:rsidP="00521055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reprezentowany przez:</w:t>
      </w:r>
    </w:p>
    <w:p w14:paraId="1D087543" w14:textId="77777777" w:rsidR="00521055" w:rsidRPr="00521055" w:rsidRDefault="00521055" w:rsidP="00521055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……………………………………………………</w:t>
      </w:r>
    </w:p>
    <w:p w14:paraId="68873F30" w14:textId="77777777" w:rsidR="00DF0DB6" w:rsidRPr="006E4FDE" w:rsidRDefault="00521055" w:rsidP="0052105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21055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(imię, nazwisko, stanowisko/podstawa do reprezentacji)</w:t>
      </w:r>
    </w:p>
    <w:p w14:paraId="7092F6A2" w14:textId="17F3888E" w:rsidR="00E35AD3" w:rsidRPr="00E35AD3" w:rsidRDefault="00FC4314" w:rsidP="00E35AD3">
      <w:pPr>
        <w:spacing w:after="160" w:line="259" w:lineRule="auto"/>
        <w:rPr>
          <w:rFonts w:asciiTheme="minorHAnsi" w:eastAsiaTheme="minorHAnsi" w:hAnsiTheme="minorHAnsi" w:cstheme="minorBidi"/>
          <w:b/>
          <w:i/>
          <w:i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Odpowiadając na zapytanie</w:t>
      </w:r>
      <w:r w:rsidR="00DF0DB6"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dotyczące zamówienia na:</w:t>
      </w:r>
      <w:r w:rsidR="00DF0DB6"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br/>
      </w:r>
      <w:r w:rsidR="006D6C27" w:rsidRPr="006D6C27">
        <w:rPr>
          <w:rFonts w:asciiTheme="minorHAnsi" w:eastAsiaTheme="minorHAnsi" w:hAnsiTheme="minorHAnsi" w:cstheme="minorBidi"/>
          <w:b/>
          <w:i/>
          <w:iCs/>
          <w:sz w:val="22"/>
          <w:szCs w:val="22"/>
          <w:lang w:eastAsia="en-US"/>
        </w:rPr>
        <w:t>specjalistyczne usługi szkoleniowe  dla kadry pedagogicznej ze szkół podstawowych w zakresie wsparcia dzieci ze specjalnymi potrzebami edukacyjnymi</w:t>
      </w:r>
      <w:r w:rsidR="006D6C27">
        <w:rPr>
          <w:rFonts w:asciiTheme="minorHAnsi" w:eastAsiaTheme="minorHAnsi" w:hAnsiTheme="minorHAnsi" w:cstheme="minorBidi"/>
          <w:b/>
          <w:i/>
          <w:iCs/>
          <w:sz w:val="22"/>
          <w:szCs w:val="22"/>
          <w:lang w:eastAsia="en-US"/>
        </w:rPr>
        <w:t>:</w:t>
      </w:r>
    </w:p>
    <w:p w14:paraId="0E51299C" w14:textId="77777777" w:rsidR="00E35AD3" w:rsidRDefault="006D6C27" w:rsidP="00E35AD3">
      <w:pPr>
        <w:pStyle w:val="Akapitzlist"/>
        <w:numPr>
          <w:ilvl w:val="0"/>
          <w:numId w:val="6"/>
        </w:numPr>
        <w:spacing w:after="160" w:line="259" w:lineRule="auto"/>
        <w:ind w:left="357" w:hanging="357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7E29DB">
        <w:rPr>
          <w:rFonts w:asciiTheme="minorHAnsi" w:eastAsiaTheme="minorHAnsi" w:hAnsiTheme="minorHAnsi" w:cstheme="minorBidi"/>
          <w:iCs/>
          <w:sz w:val="22"/>
          <w:szCs w:val="22"/>
          <w:u w:val="single"/>
          <w:lang w:eastAsia="en-US"/>
        </w:rPr>
        <w:t>Szkolenie „Terapia ręki”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</w:t>
      </w:r>
      <w:bookmarkStart w:id="0" w:name="_Hlk229383857"/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-  o</w:t>
      </w:r>
      <w:r w:rsidR="00DF0DB6"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feruję/my wykonanie zamówienia za cenę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                                      </w:t>
      </w:r>
      <w:r w:rsidR="00DF0DB6"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</w:t>
      </w:r>
    </w:p>
    <w:p w14:paraId="2CA54EB3" w14:textId="08004B30" w:rsidR="00DF0DB6" w:rsidRPr="00E35AD3" w:rsidRDefault="006D6C27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netto</w:t>
      </w:r>
      <w:r w:rsidR="00DF0DB6"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: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</w:t>
      </w:r>
      <w:r w:rsidR="00DF0DB6"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……………………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……………….</w:t>
      </w:r>
      <w:r w:rsidR="00DF0DB6"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……..zł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,    brutto: …………………………………………………...</w:t>
      </w:r>
    </w:p>
    <w:p w14:paraId="5CC8E32C" w14:textId="51BBC341" w:rsidR="00DF0DB6" w:rsidRPr="006E4FDE" w:rsidRDefault="00DF0DB6" w:rsidP="00DF0DB6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(słownie</w:t>
      </w:r>
      <w:r w:rsidR="006D6C27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cena brutto</w:t>
      </w: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: ………………………………………………………………………………….)</w:t>
      </w:r>
    </w:p>
    <w:p w14:paraId="21BFE707" w14:textId="5432A7D5" w:rsidR="00DF0DB6" w:rsidRDefault="00DF0DB6" w:rsidP="00DF0DB6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VAT wynosi: ………</w:t>
      </w:r>
      <w:r w:rsidR="006D6C27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</w:t>
      </w:r>
      <w:r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</w:t>
      </w: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…..zł</w:t>
      </w:r>
    </w:p>
    <w:bookmarkEnd w:id="0"/>
    <w:p w14:paraId="736026E5" w14:textId="16268313" w:rsidR="00E35AD3" w:rsidRPr="00E35AD3" w:rsidRDefault="006841B7" w:rsidP="00E35AD3">
      <w:pPr>
        <w:pStyle w:val="Akapitzlist"/>
        <w:numPr>
          <w:ilvl w:val="0"/>
          <w:numId w:val="6"/>
        </w:numPr>
        <w:spacing w:after="160" w:line="259" w:lineRule="auto"/>
        <w:ind w:left="357" w:hanging="357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7E29DB">
        <w:rPr>
          <w:rFonts w:asciiTheme="minorHAnsi" w:eastAsiaTheme="minorHAnsi" w:hAnsiTheme="minorHAnsi" w:cstheme="minorBidi"/>
          <w:iCs/>
          <w:sz w:val="22"/>
          <w:szCs w:val="22"/>
          <w:u w:val="single"/>
          <w:lang w:eastAsia="en-US"/>
        </w:rPr>
        <w:t xml:space="preserve">Szkolenie </w:t>
      </w:r>
      <w:r w:rsidR="006D6C27" w:rsidRPr="007E29DB">
        <w:rPr>
          <w:rFonts w:asciiTheme="minorHAnsi" w:eastAsiaTheme="minorHAnsi" w:hAnsiTheme="minorHAnsi" w:cstheme="minorBidi"/>
          <w:iCs/>
          <w:sz w:val="22"/>
          <w:szCs w:val="22"/>
          <w:u w:val="single"/>
          <w:lang w:eastAsia="en-US"/>
        </w:rPr>
        <w:t>Trening Zastępowania Agresji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- oferuję/my wykonanie zamówienia za cenę                                       </w:t>
      </w:r>
    </w:p>
    <w:p w14:paraId="73F214FE" w14:textId="5E4E0D46" w:rsidR="006841B7" w:rsidRPr="00E35AD3" w:rsidRDefault="006841B7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netto: …………………………………….……..zł,    brutto: …………………………………………………...</w:t>
      </w:r>
    </w:p>
    <w:p w14:paraId="291C5D18" w14:textId="77777777" w:rsidR="006841B7" w:rsidRPr="00E35AD3" w:rsidRDefault="006841B7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(słownie cena brutto: ………………………………………………………………………………….)</w:t>
      </w:r>
    </w:p>
    <w:p w14:paraId="402C2F45" w14:textId="77777777" w:rsidR="006841B7" w:rsidRPr="00E35AD3" w:rsidRDefault="006841B7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VAT wynosi: …………………..zł</w:t>
      </w:r>
    </w:p>
    <w:p w14:paraId="556760C6" w14:textId="6624972E" w:rsidR="00E35AD3" w:rsidRDefault="00E35AD3" w:rsidP="00E35AD3">
      <w:pPr>
        <w:pStyle w:val="Akapitzlist"/>
        <w:numPr>
          <w:ilvl w:val="0"/>
          <w:numId w:val="6"/>
        </w:numPr>
        <w:spacing w:after="160" w:line="259" w:lineRule="auto"/>
        <w:ind w:left="357" w:hanging="357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7E29DB">
        <w:rPr>
          <w:rFonts w:asciiTheme="minorHAnsi" w:eastAsiaTheme="minorHAnsi" w:hAnsiTheme="minorHAnsi" w:cstheme="minorBidi"/>
          <w:iCs/>
          <w:sz w:val="22"/>
          <w:szCs w:val="22"/>
          <w:u w:val="single"/>
          <w:lang w:eastAsia="en-US"/>
        </w:rPr>
        <w:t>Szkolenie Trening Umiejętności Społecznych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-  oferuję/my wykonanie zamówienia za cenę                                        </w:t>
      </w:r>
    </w:p>
    <w:p w14:paraId="7820AC89" w14:textId="1DAB72FF" w:rsidR="00E35AD3" w:rsidRPr="00E35AD3" w:rsidRDefault="00E35AD3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netto: …………………………………….……..zł,    brutto: …………………………………………………...</w:t>
      </w:r>
    </w:p>
    <w:p w14:paraId="1888059F" w14:textId="77777777" w:rsidR="00E35AD3" w:rsidRPr="00E35AD3" w:rsidRDefault="00E35AD3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(słownie cena brutto: ………………………………………………………………………………….)</w:t>
      </w:r>
    </w:p>
    <w:p w14:paraId="354C765C" w14:textId="77777777" w:rsidR="00E35AD3" w:rsidRPr="00E35AD3" w:rsidRDefault="00E35AD3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VAT wynosi: …………………..zł</w:t>
      </w:r>
    </w:p>
    <w:p w14:paraId="3E7AC814" w14:textId="77777777" w:rsidR="00E35AD3" w:rsidRPr="00E35AD3" w:rsidRDefault="00E35AD3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F56576">
        <w:rPr>
          <w:rFonts w:asciiTheme="minorHAnsi" w:eastAsiaTheme="minorHAnsi" w:hAnsiTheme="minorHAnsi" w:cstheme="minorBidi"/>
          <w:b/>
          <w:bCs/>
          <w:iCs/>
          <w:sz w:val="22"/>
          <w:szCs w:val="22"/>
          <w:lang w:eastAsia="en-US"/>
        </w:rPr>
        <w:t>Łączna cena oferowanych ww. usług szkoleniowych</w:t>
      </w:r>
      <w:r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</w:t>
      </w: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netto: …………………………………….……..zł,    brutto: …………………………………………………...</w:t>
      </w:r>
    </w:p>
    <w:p w14:paraId="075A6E14" w14:textId="77777777" w:rsidR="00E35AD3" w:rsidRPr="00E35AD3" w:rsidRDefault="00E35AD3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(słownie cena brutto: ………………………………………………………………………………….)</w:t>
      </w:r>
    </w:p>
    <w:p w14:paraId="3AC65915" w14:textId="333D9B55" w:rsidR="006D6C27" w:rsidRPr="00E35AD3" w:rsidRDefault="00E35AD3" w:rsidP="00E35AD3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E35AD3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VAT wynosi: …………………..zł</w:t>
      </w:r>
    </w:p>
    <w:p w14:paraId="5A0EBB6D" w14:textId="77777777" w:rsidR="00DF0DB6" w:rsidRPr="006E4FDE" w:rsidRDefault="00DF0DB6" w:rsidP="00DF0DB6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</w:p>
    <w:p w14:paraId="0239342C" w14:textId="77777777" w:rsidR="00DF0DB6" w:rsidRPr="006E4FDE" w:rsidRDefault="00DF0DB6" w:rsidP="00DF0DB6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lastRenderedPageBreak/>
        <w:t>Oferuję/my realizację zamówienia w terminie: …………………………………</w:t>
      </w:r>
    </w:p>
    <w:p w14:paraId="67931ADA" w14:textId="77777777" w:rsidR="00DF0DB6" w:rsidRPr="006E4FDE" w:rsidRDefault="00DF0DB6" w:rsidP="00DF0DB6">
      <w:pPr>
        <w:spacing w:after="160" w:line="259" w:lineRule="auto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</w:p>
    <w:p w14:paraId="117A171C" w14:textId="66EAC91A" w:rsidR="00DF0DB6" w:rsidRPr="006E4FDE" w:rsidRDefault="00DF0DB6" w:rsidP="00DF0DB6">
      <w:pPr>
        <w:spacing w:after="160" w:line="259" w:lineRule="auto"/>
        <w:jc w:val="both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Oświadczam/y, że w cenie oferty zostały uwzględnione wszystkie koszty wykonania zamówienia</w:t>
      </w:r>
      <w:r w:rsidR="007E29DB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                        </w:t>
      </w: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i realizacji umowy. W przypadku wyboru naszej oferty zobowiązuję/my wykonać zamówienie na zasadach określonych w Ogłoszeniu o zamiarze udzielenia zamówienia oraz zobowiązuję/my się do zawarcia umowy w miejscu i terminie wskazanym przez zamawiającego.</w:t>
      </w:r>
    </w:p>
    <w:p w14:paraId="13D54599" w14:textId="77777777" w:rsidR="00DF0DB6" w:rsidRPr="006E4FDE" w:rsidRDefault="00DF0DB6" w:rsidP="00DF0DB6">
      <w:pPr>
        <w:spacing w:after="160" w:line="259" w:lineRule="auto"/>
        <w:jc w:val="both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</w:p>
    <w:p w14:paraId="77DBA970" w14:textId="77777777" w:rsidR="00DF0DB6" w:rsidRPr="006E4FDE" w:rsidRDefault="00DF0DB6" w:rsidP="00DF0DB6">
      <w:pPr>
        <w:spacing w:after="160" w:line="259" w:lineRule="auto"/>
        <w:jc w:val="both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Oświadczam/y, że realizuję obowiązki administratora danych osobowych w rozumieniu rozporządzenia Parlamentu Europejskiego i Rady (UE) 2016/679 z dnia 27 kwietnia 2016 r. w sprawie ochrony osób fizycznych w związku z przetwarzaniem danych osobowych i w sprawie swobodnego przepływu takich danych oraz że wypełniłem obowiązki informacyjne przewidziane w art.13 lub art.14 RODO</w:t>
      </w:r>
      <w:r w:rsidRPr="006E4FDE">
        <w:rPr>
          <w:rFonts w:asciiTheme="minorHAnsi" w:eastAsiaTheme="minorHAnsi" w:hAnsiTheme="minorHAnsi" w:cstheme="minorBidi"/>
          <w:iCs/>
          <w:sz w:val="22"/>
          <w:szCs w:val="22"/>
          <w:vertAlign w:val="superscript"/>
          <w:lang w:eastAsia="en-US"/>
        </w:rPr>
        <w:t>1</w:t>
      </w: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10029FE" w14:textId="77777777" w:rsidR="00DF0DB6" w:rsidRPr="006E4FDE" w:rsidRDefault="00DF0DB6" w:rsidP="00DF0DB6">
      <w:pPr>
        <w:spacing w:after="160" w:line="259" w:lineRule="auto"/>
        <w:rPr>
          <w:rFonts w:asciiTheme="minorHAnsi" w:eastAsiaTheme="minorHAnsi" w:hAnsiTheme="minorHAnsi" w:cstheme="minorBidi"/>
          <w:iCs/>
          <w:sz w:val="28"/>
          <w:szCs w:val="28"/>
          <w:lang w:eastAsia="en-US"/>
        </w:rPr>
      </w:pPr>
    </w:p>
    <w:p w14:paraId="3E57DC4D" w14:textId="77777777" w:rsidR="00DF0DB6" w:rsidRPr="006E4FDE" w:rsidRDefault="00DF0DB6" w:rsidP="00DF0DB6">
      <w:pPr>
        <w:tabs>
          <w:tab w:val="left" w:pos="284"/>
          <w:tab w:val="left" w:pos="3402"/>
          <w:tab w:val="left" w:pos="9212"/>
        </w:tabs>
        <w:autoSpaceDE w:val="0"/>
        <w:autoSpaceDN w:val="0"/>
        <w:spacing w:after="160" w:line="259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6E4FDE"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  <w:t>1</w:t>
      </w:r>
      <w:r w:rsidRPr="006E4FD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Wykonawca składa do oferty oświadczenie w zakresie wypełnienia obowiązków informacyjnych przewidzianych w art. 13 lub art. 14 RODO. </w:t>
      </w:r>
      <w:r w:rsidRPr="006E4FDE">
        <w:rPr>
          <w:rFonts w:asciiTheme="minorHAnsi" w:eastAsiaTheme="minorHAnsi" w:hAnsiTheme="minorHAnsi" w:cstheme="minorBidi"/>
          <w:color w:val="000000"/>
          <w:sz w:val="20"/>
          <w:szCs w:val="20"/>
          <w:lang w:eastAsia="en-US"/>
        </w:rPr>
        <w:t xml:space="preserve">W przypadku gdy wykonawca </w:t>
      </w:r>
      <w:r w:rsidRPr="006E4FDE">
        <w:rPr>
          <w:rFonts w:asciiTheme="minorHAnsi" w:eastAsiaTheme="minorHAnsi" w:hAnsiTheme="minorHAnsi" w:cstheme="minorBidi"/>
          <w:sz w:val="20"/>
          <w:szCs w:val="20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BAB4672" w14:textId="77777777" w:rsidR="00DF0DB6" w:rsidRPr="006E4FDE" w:rsidRDefault="00DF0DB6" w:rsidP="00DF0DB6">
      <w:pPr>
        <w:tabs>
          <w:tab w:val="left" w:pos="284"/>
        </w:tabs>
        <w:spacing w:after="160" w:line="259" w:lineRule="auto"/>
        <w:rPr>
          <w:rFonts w:asciiTheme="minorHAnsi" w:eastAsiaTheme="minorHAnsi" w:hAnsiTheme="minorHAnsi" w:cstheme="minorBidi"/>
          <w:iCs/>
          <w:sz w:val="20"/>
          <w:szCs w:val="20"/>
          <w:lang w:eastAsia="en-US"/>
        </w:rPr>
      </w:pPr>
    </w:p>
    <w:p w14:paraId="04BA6067" w14:textId="77777777" w:rsidR="00BF7114" w:rsidRPr="001D376B" w:rsidRDefault="00DF0DB6" w:rsidP="00BF7114">
      <w:pPr>
        <w:spacing w:after="160" w:line="259" w:lineRule="auto"/>
        <w:rPr>
          <w:rFonts w:ascii="Calibri" w:eastAsiaTheme="minorHAnsi" w:hAnsi="Calibri" w:cstheme="minorBidi"/>
          <w:iCs/>
          <w:sz w:val="20"/>
          <w:szCs w:val="20"/>
          <w:lang w:eastAsia="en-US"/>
        </w:rPr>
      </w:pPr>
      <w:r w:rsidRPr="001D376B">
        <w:rPr>
          <w:rFonts w:ascii="Calibri" w:eastAsiaTheme="minorHAnsi" w:hAnsi="Calibri" w:cstheme="minorBidi"/>
          <w:iCs/>
          <w:sz w:val="22"/>
          <w:szCs w:val="20"/>
          <w:lang w:eastAsia="en-US"/>
        </w:rPr>
        <w:t>Załączniki</w:t>
      </w:r>
      <w:r w:rsidRPr="001D376B">
        <w:rPr>
          <w:rFonts w:ascii="Calibri" w:eastAsiaTheme="minorHAnsi" w:hAnsi="Calibri" w:cstheme="minorBidi"/>
          <w:iCs/>
          <w:sz w:val="20"/>
          <w:szCs w:val="20"/>
          <w:lang w:eastAsia="en-US"/>
        </w:rPr>
        <w:t xml:space="preserve">: </w:t>
      </w:r>
    </w:p>
    <w:p w14:paraId="62D92E1C" w14:textId="77777777" w:rsidR="00D96F84" w:rsidRPr="001D376B" w:rsidRDefault="00D96F84" w:rsidP="00D96F84">
      <w:pPr>
        <w:spacing w:after="160" w:line="259" w:lineRule="auto"/>
        <w:rPr>
          <w:rFonts w:ascii="Calibri" w:hAnsi="Calibri"/>
        </w:rPr>
      </w:pPr>
      <w:r w:rsidRPr="001D376B">
        <w:rPr>
          <w:rFonts w:ascii="Calibri" w:hAnsi="Calibri"/>
        </w:rPr>
        <w:t xml:space="preserve">- program szkolenia Terapia ręki I </w:t>
      </w:r>
      <w:proofErr w:type="spellStart"/>
      <w:r w:rsidRPr="001D376B">
        <w:rPr>
          <w:rFonts w:ascii="Calibri" w:hAnsi="Calibri"/>
        </w:rPr>
        <w:t>i</w:t>
      </w:r>
      <w:proofErr w:type="spellEnd"/>
      <w:r w:rsidRPr="001D376B">
        <w:rPr>
          <w:rFonts w:ascii="Calibri" w:hAnsi="Calibri"/>
        </w:rPr>
        <w:t xml:space="preserve"> II st. z liczbą godzin, </w:t>
      </w:r>
    </w:p>
    <w:p w14:paraId="166AA3D2" w14:textId="3FA6C610" w:rsidR="00D96F84" w:rsidRPr="001D376B" w:rsidRDefault="00D96F84" w:rsidP="00D96F84">
      <w:pPr>
        <w:spacing w:after="160" w:line="259" w:lineRule="auto"/>
        <w:rPr>
          <w:rFonts w:ascii="Calibri" w:hAnsi="Calibri"/>
        </w:rPr>
      </w:pPr>
      <w:r w:rsidRPr="001D376B">
        <w:rPr>
          <w:rFonts w:ascii="Calibri" w:hAnsi="Calibri"/>
        </w:rPr>
        <w:t>- program szkolenia Trening Zastępowania Agresji  z liczbą godzin,</w:t>
      </w:r>
    </w:p>
    <w:p w14:paraId="041E3464" w14:textId="36EB9F38" w:rsidR="00D96F84" w:rsidRPr="001D376B" w:rsidRDefault="00D96F84" w:rsidP="00D96F84">
      <w:pPr>
        <w:spacing w:after="160" w:line="259" w:lineRule="auto"/>
        <w:rPr>
          <w:rFonts w:ascii="Calibri" w:hAnsi="Calibri"/>
        </w:rPr>
      </w:pPr>
      <w:r w:rsidRPr="001D376B">
        <w:rPr>
          <w:rFonts w:ascii="Calibri" w:hAnsi="Calibri"/>
        </w:rPr>
        <w:t>- program szkolenia Treningu Umiejętności Społecznych z liczbą godzin</w:t>
      </w:r>
      <w:r w:rsidR="00E256B1" w:rsidRPr="001D376B">
        <w:rPr>
          <w:rFonts w:ascii="Calibri" w:hAnsi="Calibri"/>
        </w:rPr>
        <w:t>.</w:t>
      </w:r>
    </w:p>
    <w:p w14:paraId="4D135AC5" w14:textId="77777777" w:rsidR="00D96F84" w:rsidRDefault="00D96F84" w:rsidP="00D96F84">
      <w:pPr>
        <w:spacing w:after="160" w:line="259" w:lineRule="auto"/>
        <w:rPr>
          <w:rFonts w:asciiTheme="minorHAnsi" w:eastAsiaTheme="minorHAnsi" w:hAnsiTheme="minorHAnsi" w:cstheme="minorBidi"/>
          <w:iCs/>
          <w:sz w:val="20"/>
          <w:szCs w:val="20"/>
          <w:lang w:eastAsia="en-US"/>
        </w:rPr>
      </w:pPr>
    </w:p>
    <w:p w14:paraId="4D84B832" w14:textId="77777777" w:rsidR="00E256B1" w:rsidRPr="00D96F84" w:rsidRDefault="00E256B1" w:rsidP="00D96F84">
      <w:pPr>
        <w:spacing w:after="160" w:line="259" w:lineRule="auto"/>
        <w:rPr>
          <w:rFonts w:asciiTheme="minorHAnsi" w:eastAsiaTheme="minorHAnsi" w:hAnsiTheme="minorHAnsi" w:cstheme="minorBidi"/>
          <w:iCs/>
          <w:sz w:val="20"/>
          <w:szCs w:val="20"/>
          <w:lang w:eastAsia="en-US"/>
        </w:rPr>
      </w:pPr>
    </w:p>
    <w:p w14:paraId="130D2152" w14:textId="77777777" w:rsidR="00DF0DB6" w:rsidRPr="006E4FDE" w:rsidRDefault="00DF0DB6" w:rsidP="00DF0DB6">
      <w:pPr>
        <w:spacing w:after="160" w:line="259" w:lineRule="auto"/>
        <w:jc w:val="right"/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Cs/>
          <w:sz w:val="22"/>
          <w:szCs w:val="22"/>
          <w:lang w:eastAsia="en-US"/>
        </w:rPr>
        <w:t>………………………………………</w:t>
      </w:r>
    </w:p>
    <w:p w14:paraId="79C3FE75" w14:textId="77777777" w:rsidR="00DF0DB6" w:rsidRPr="006E4FDE" w:rsidRDefault="00DF0DB6" w:rsidP="00DF0DB6">
      <w:pPr>
        <w:spacing w:after="160" w:line="259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E4FDE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data i podpis osoby składającej ofertę</w:t>
      </w:r>
    </w:p>
    <w:p w14:paraId="6F05CD21" w14:textId="77777777" w:rsidR="005C10D7" w:rsidRDefault="005C10D7"/>
    <w:sectPr w:rsidR="005C10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76DD0" w14:textId="77777777" w:rsidR="00DF0DB6" w:rsidRDefault="00DF0DB6" w:rsidP="00DF0DB6">
      <w:r>
        <w:separator/>
      </w:r>
    </w:p>
  </w:endnote>
  <w:endnote w:type="continuationSeparator" w:id="0">
    <w:p w14:paraId="7FD70BAB" w14:textId="77777777" w:rsidR="00DF0DB6" w:rsidRDefault="00DF0DB6" w:rsidP="00DF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8B9E1" w14:textId="77777777" w:rsidR="007811DC" w:rsidRDefault="00FC4314">
    <w:pPr>
      <w:pStyle w:val="Stopka"/>
    </w:pPr>
    <w:r>
      <w:rPr>
        <w:noProof/>
        <w:lang w:eastAsia="pl-PL"/>
      </w:rPr>
      <w:drawing>
        <wp:inline distT="0" distB="0" distL="0" distR="0" wp14:anchorId="38F186AA" wp14:editId="24C7F60F">
          <wp:extent cx="5480685" cy="609600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68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8A1B" w14:textId="77777777" w:rsidR="00DF0DB6" w:rsidRDefault="00DF0DB6" w:rsidP="00DF0DB6">
      <w:r>
        <w:separator/>
      </w:r>
    </w:p>
  </w:footnote>
  <w:footnote w:type="continuationSeparator" w:id="0">
    <w:p w14:paraId="2D0A4304" w14:textId="77777777" w:rsidR="00DF0DB6" w:rsidRDefault="00DF0DB6" w:rsidP="00DF0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F66B" w14:textId="77777777" w:rsidR="00FC4314" w:rsidRDefault="00FC4314">
    <w:pPr>
      <w:pStyle w:val="Nagwek"/>
    </w:pPr>
  </w:p>
  <w:p w14:paraId="380F1FBE" w14:textId="77777777" w:rsidR="00DF0DB6" w:rsidRDefault="00DF0D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048B5"/>
    <w:multiLevelType w:val="hybridMultilevel"/>
    <w:tmpl w:val="4C862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84329"/>
    <w:multiLevelType w:val="hybridMultilevel"/>
    <w:tmpl w:val="103AF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D0BB0"/>
    <w:multiLevelType w:val="hybridMultilevel"/>
    <w:tmpl w:val="488CB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76DFE"/>
    <w:multiLevelType w:val="hybridMultilevel"/>
    <w:tmpl w:val="47BEA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665DF"/>
    <w:multiLevelType w:val="hybridMultilevel"/>
    <w:tmpl w:val="E6284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902EA"/>
    <w:multiLevelType w:val="hybridMultilevel"/>
    <w:tmpl w:val="C0EEE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66457">
    <w:abstractNumId w:val="0"/>
  </w:num>
  <w:num w:numId="2" w16cid:durableId="829833272">
    <w:abstractNumId w:val="3"/>
  </w:num>
  <w:num w:numId="3" w16cid:durableId="1203135784">
    <w:abstractNumId w:val="1"/>
  </w:num>
  <w:num w:numId="4" w16cid:durableId="393816700">
    <w:abstractNumId w:val="2"/>
  </w:num>
  <w:num w:numId="5" w16cid:durableId="1896351960">
    <w:abstractNumId w:val="4"/>
  </w:num>
  <w:num w:numId="6" w16cid:durableId="7166604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359"/>
    <w:rsid w:val="00007F34"/>
    <w:rsid w:val="0003715D"/>
    <w:rsid w:val="001A7CF1"/>
    <w:rsid w:val="001D376B"/>
    <w:rsid w:val="002A17E7"/>
    <w:rsid w:val="00315F1B"/>
    <w:rsid w:val="00521055"/>
    <w:rsid w:val="00546843"/>
    <w:rsid w:val="005C10D7"/>
    <w:rsid w:val="006841B7"/>
    <w:rsid w:val="006D6C27"/>
    <w:rsid w:val="007811DC"/>
    <w:rsid w:val="007E29DB"/>
    <w:rsid w:val="00863BE0"/>
    <w:rsid w:val="008B5359"/>
    <w:rsid w:val="008E1263"/>
    <w:rsid w:val="009C1E70"/>
    <w:rsid w:val="00B629AE"/>
    <w:rsid w:val="00BF7114"/>
    <w:rsid w:val="00D96F84"/>
    <w:rsid w:val="00DF0DB6"/>
    <w:rsid w:val="00E256B1"/>
    <w:rsid w:val="00E26C4A"/>
    <w:rsid w:val="00E35AD3"/>
    <w:rsid w:val="00F56576"/>
    <w:rsid w:val="00FC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37D70FD7"/>
  <w15:chartTrackingRefBased/>
  <w15:docId w15:val="{DF803803-5BA2-4650-B9CF-C039552D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D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F0DB6"/>
  </w:style>
  <w:style w:type="paragraph" w:styleId="Stopka">
    <w:name w:val="footer"/>
    <w:basedOn w:val="Normalny"/>
    <w:link w:val="StopkaZnak"/>
    <w:uiPriority w:val="99"/>
    <w:unhideWhenUsed/>
    <w:rsid w:val="00DF0D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0DB6"/>
  </w:style>
  <w:style w:type="paragraph" w:styleId="Akapitzlist">
    <w:name w:val="List Paragraph"/>
    <w:basedOn w:val="Normalny"/>
    <w:uiPriority w:val="34"/>
    <w:qFormat/>
    <w:rsid w:val="00037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Derewońko Beata</dc:creator>
  <cp:keywords/>
  <dc:description/>
  <cp:lastModifiedBy>Derewońko Beata</cp:lastModifiedBy>
  <cp:revision>15</cp:revision>
  <dcterms:created xsi:type="dcterms:W3CDTF">2023-06-29T13:18:00Z</dcterms:created>
  <dcterms:modified xsi:type="dcterms:W3CDTF">2026-05-11T08:48:00Z</dcterms:modified>
</cp:coreProperties>
</file>